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6C3A9" w14:textId="4478CA5E" w:rsidR="008A4853" w:rsidRPr="00236A96" w:rsidRDefault="00B5270E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0D681D" wp14:editId="0FDFF87D">
            <wp:simplePos x="0" y="0"/>
            <wp:positionH relativeFrom="column">
              <wp:posOffset>5943600</wp:posOffset>
            </wp:positionH>
            <wp:positionV relativeFrom="paragraph">
              <wp:posOffset>-571500</wp:posOffset>
            </wp:positionV>
            <wp:extent cx="933450" cy="9080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UUlogoColor Versio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A96">
        <w:rPr>
          <w:rFonts w:asciiTheme="majorHAnsi" w:hAnsiTheme="majorHAnsi"/>
          <w:sz w:val="24"/>
          <w:szCs w:val="24"/>
        </w:rPr>
        <w:t xml:space="preserve">                       </w:t>
      </w:r>
      <w:r w:rsidR="001E458F" w:rsidRPr="00236A96">
        <w:rPr>
          <w:rFonts w:asciiTheme="majorHAnsi" w:hAnsiTheme="majorHAnsi"/>
          <w:sz w:val="24"/>
          <w:szCs w:val="24"/>
        </w:rPr>
        <w:t xml:space="preserve">               </w:t>
      </w:r>
      <w:r w:rsidRPr="00236A96">
        <w:rPr>
          <w:rFonts w:asciiTheme="majorHAnsi" w:hAnsiTheme="majorHAnsi"/>
          <w:sz w:val="24"/>
          <w:szCs w:val="24"/>
        </w:rPr>
        <w:t xml:space="preserve">      </w:t>
      </w:r>
      <w:r w:rsidRPr="00236A96">
        <w:rPr>
          <w:rFonts w:asciiTheme="majorHAnsi" w:hAnsiTheme="majorHAnsi"/>
          <w:b/>
          <w:sz w:val="24"/>
          <w:szCs w:val="24"/>
        </w:rPr>
        <w:t>SFUU Board of Trustees Meeting</w:t>
      </w:r>
    </w:p>
    <w:p w14:paraId="7F5CF70B" w14:textId="6644848A" w:rsidR="00B5270E" w:rsidRPr="00236A96" w:rsidRDefault="00564D76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="001E458F" w:rsidRPr="00236A96">
        <w:rPr>
          <w:rFonts w:asciiTheme="majorHAnsi" w:hAnsiTheme="majorHAnsi"/>
          <w:b/>
          <w:sz w:val="24"/>
          <w:szCs w:val="24"/>
        </w:rPr>
        <w:t xml:space="preserve">  </w:t>
      </w:r>
      <w:r w:rsidR="004C29B8" w:rsidRPr="00236A96">
        <w:rPr>
          <w:rFonts w:asciiTheme="majorHAnsi" w:hAnsiTheme="majorHAnsi"/>
          <w:b/>
          <w:sz w:val="24"/>
          <w:szCs w:val="24"/>
        </w:rPr>
        <w:t>Wed.</w:t>
      </w:r>
      <w:r w:rsidR="00B57A43" w:rsidRPr="00236A96">
        <w:rPr>
          <w:rFonts w:asciiTheme="majorHAnsi" w:hAnsiTheme="majorHAnsi"/>
          <w:b/>
          <w:sz w:val="24"/>
          <w:szCs w:val="24"/>
        </w:rPr>
        <w:t xml:space="preserve"> </w:t>
      </w:r>
      <w:r w:rsidR="00FD7BBC" w:rsidRPr="00236A96">
        <w:rPr>
          <w:rFonts w:asciiTheme="majorHAnsi" w:hAnsiTheme="majorHAnsi"/>
          <w:b/>
          <w:sz w:val="24"/>
          <w:szCs w:val="24"/>
        </w:rPr>
        <w:t>Mar</w:t>
      </w:r>
      <w:r w:rsidR="00B57A43" w:rsidRPr="00236A96">
        <w:rPr>
          <w:rFonts w:asciiTheme="majorHAnsi" w:hAnsiTheme="majorHAnsi"/>
          <w:b/>
          <w:sz w:val="24"/>
          <w:szCs w:val="24"/>
        </w:rPr>
        <w:t xml:space="preserve"> 1</w:t>
      </w:r>
      <w:r w:rsidR="00374852" w:rsidRPr="00236A96">
        <w:rPr>
          <w:rFonts w:asciiTheme="majorHAnsi" w:hAnsiTheme="majorHAnsi"/>
          <w:b/>
          <w:sz w:val="24"/>
          <w:szCs w:val="24"/>
        </w:rPr>
        <w:t>5</w:t>
      </w:r>
      <w:r w:rsidR="00B57A43" w:rsidRPr="00236A96">
        <w:rPr>
          <w:rFonts w:asciiTheme="majorHAnsi" w:hAnsiTheme="majorHAnsi"/>
          <w:b/>
          <w:sz w:val="24"/>
          <w:szCs w:val="24"/>
        </w:rPr>
        <w:t xml:space="preserve">, </w:t>
      </w:r>
      <w:r w:rsidR="004C29B8" w:rsidRPr="00236A96">
        <w:rPr>
          <w:rFonts w:asciiTheme="majorHAnsi" w:hAnsiTheme="majorHAnsi"/>
          <w:b/>
          <w:sz w:val="24"/>
          <w:szCs w:val="24"/>
        </w:rPr>
        <w:t>2016</w:t>
      </w:r>
      <w:r w:rsidR="00333891">
        <w:rPr>
          <w:rFonts w:asciiTheme="majorHAnsi" w:hAnsiTheme="majorHAnsi"/>
          <w:b/>
          <w:sz w:val="24"/>
          <w:szCs w:val="24"/>
        </w:rPr>
        <w:t xml:space="preserve"> Minutes- FINAL</w:t>
      </w:r>
      <w:bookmarkStart w:id="0" w:name="_GoBack"/>
      <w:bookmarkEnd w:id="0"/>
    </w:p>
    <w:p w14:paraId="0226ED15" w14:textId="77777777" w:rsidR="001E458F" w:rsidRPr="00236A96" w:rsidRDefault="001E458F" w:rsidP="00B5270E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2A61F3AE" w14:textId="77777777" w:rsidR="001E458F" w:rsidRPr="00236A96" w:rsidRDefault="001E458F" w:rsidP="00B5270E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ACE24C5" w14:textId="0DC85AD7" w:rsidR="001E458F" w:rsidRPr="00236A96" w:rsidRDefault="00B5270E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Gathering</w:t>
      </w:r>
      <w:r w:rsidR="00C82EA7" w:rsidRPr="00236A96">
        <w:rPr>
          <w:rFonts w:asciiTheme="majorHAnsi" w:hAnsiTheme="majorHAnsi"/>
          <w:b/>
          <w:sz w:val="24"/>
          <w:szCs w:val="24"/>
        </w:rPr>
        <w:t>, thank you notes</w:t>
      </w:r>
      <w:r w:rsidR="001E458F" w:rsidRPr="00236A96">
        <w:rPr>
          <w:rFonts w:asciiTheme="majorHAnsi" w:hAnsiTheme="majorHAnsi"/>
          <w:b/>
          <w:sz w:val="24"/>
          <w:szCs w:val="24"/>
        </w:rPr>
        <w:t xml:space="preserve"> written to the following-</w:t>
      </w:r>
      <w:r w:rsidR="00C82EA7" w:rsidRPr="00236A96">
        <w:rPr>
          <w:rFonts w:asciiTheme="majorHAnsi" w:hAnsiTheme="majorHAnsi"/>
          <w:b/>
          <w:sz w:val="24"/>
          <w:szCs w:val="24"/>
        </w:rPr>
        <w:tab/>
      </w:r>
    </w:p>
    <w:p w14:paraId="48321AAF" w14:textId="101500C5" w:rsidR="001E458F" w:rsidRPr="00236A96" w:rsidRDefault="001E458F" w:rsidP="00B5270E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Janie Evans- </w:t>
      </w:r>
      <w:r w:rsidRPr="00236A96">
        <w:rPr>
          <w:rFonts w:asciiTheme="majorHAnsi" w:hAnsiTheme="majorHAnsi"/>
          <w:sz w:val="24"/>
          <w:szCs w:val="24"/>
        </w:rPr>
        <w:t>Great team work coordinating with the ACLU</w:t>
      </w:r>
    </w:p>
    <w:p w14:paraId="56169749" w14:textId="4C73B3DF" w:rsidR="001E458F" w:rsidRPr="00236A96" w:rsidRDefault="001E458F" w:rsidP="00B5270E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Joan Lacktis-</w:t>
      </w:r>
      <w:r w:rsidRPr="00236A96">
        <w:rPr>
          <w:rFonts w:asciiTheme="majorHAnsi" w:hAnsiTheme="majorHAnsi"/>
          <w:sz w:val="24"/>
          <w:szCs w:val="24"/>
        </w:rPr>
        <w:t xml:space="preserve"> ACLU teaching efforts</w:t>
      </w:r>
    </w:p>
    <w:p w14:paraId="5A51A200" w14:textId="77777777" w:rsidR="001E458F" w:rsidRPr="00236A96" w:rsidRDefault="001E458F" w:rsidP="00B5270E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Kurt Kuhwald- </w:t>
      </w:r>
      <w:r w:rsidRPr="00236A96">
        <w:rPr>
          <w:rFonts w:asciiTheme="majorHAnsi" w:hAnsiTheme="majorHAnsi"/>
          <w:sz w:val="24"/>
          <w:szCs w:val="24"/>
        </w:rPr>
        <w:t>Worship service coverage</w:t>
      </w:r>
    </w:p>
    <w:p w14:paraId="13F7E63D" w14:textId="08C0C72D" w:rsidR="00542611" w:rsidRPr="00236A96" w:rsidRDefault="001F0748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043D53" w:rsidRPr="00236A96">
        <w:rPr>
          <w:rFonts w:asciiTheme="majorHAnsi" w:hAnsiTheme="majorHAnsi"/>
          <w:b/>
          <w:sz w:val="24"/>
          <w:szCs w:val="24"/>
        </w:rPr>
        <w:tab/>
      </w:r>
      <w:r w:rsidR="00AB41A7" w:rsidRPr="00236A96">
        <w:rPr>
          <w:rFonts w:asciiTheme="majorHAnsi" w:hAnsiTheme="majorHAnsi"/>
          <w:b/>
          <w:sz w:val="24"/>
          <w:szCs w:val="24"/>
        </w:rPr>
        <w:tab/>
      </w:r>
      <w:r w:rsidR="00B57A43" w:rsidRPr="00236A96">
        <w:rPr>
          <w:rFonts w:asciiTheme="majorHAnsi" w:hAnsiTheme="majorHAnsi"/>
          <w:b/>
          <w:sz w:val="24"/>
          <w:szCs w:val="24"/>
        </w:rPr>
        <w:t xml:space="preserve">     </w:t>
      </w:r>
      <w:r w:rsidR="00FD7BBC" w:rsidRPr="00236A96">
        <w:rPr>
          <w:rFonts w:asciiTheme="majorHAnsi" w:hAnsiTheme="majorHAnsi"/>
          <w:b/>
          <w:sz w:val="24"/>
          <w:szCs w:val="24"/>
        </w:rPr>
        <w:t xml:space="preserve">  </w:t>
      </w:r>
      <w:r w:rsidR="00B57A43" w:rsidRPr="00236A96">
        <w:rPr>
          <w:rFonts w:asciiTheme="majorHAnsi" w:hAnsiTheme="majorHAnsi"/>
          <w:b/>
          <w:sz w:val="24"/>
          <w:szCs w:val="24"/>
        </w:rPr>
        <w:t xml:space="preserve">         </w:t>
      </w:r>
    </w:p>
    <w:p w14:paraId="42ECC3E0" w14:textId="77777777" w:rsidR="001E458F" w:rsidRPr="00236A96" w:rsidRDefault="00B5270E" w:rsidP="00B5270E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Lighting the chalice</w:t>
      </w:r>
      <w:r w:rsidR="001F0748" w:rsidRPr="00236A96">
        <w:rPr>
          <w:rFonts w:asciiTheme="majorHAnsi" w:hAnsiTheme="majorHAnsi"/>
          <w:sz w:val="24"/>
          <w:szCs w:val="24"/>
        </w:rPr>
        <w:t xml:space="preserve"> Opening words: </w:t>
      </w:r>
      <w:r w:rsidR="001E458F" w:rsidRPr="00236A96">
        <w:rPr>
          <w:rFonts w:asciiTheme="majorHAnsi" w:hAnsiTheme="majorHAnsi"/>
          <w:sz w:val="24"/>
          <w:szCs w:val="24"/>
        </w:rPr>
        <w:t xml:space="preserve"> Maureen, thanks!</w:t>
      </w:r>
    </w:p>
    <w:p w14:paraId="0DCB6521" w14:textId="413E5FD6" w:rsidR="001E458F" w:rsidRPr="00236A96" w:rsidRDefault="001E458F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  <w:highlight w:val="yellow"/>
        </w:rPr>
        <w:t>ACTION ITEM</w:t>
      </w:r>
      <w:r w:rsidRPr="00236A96">
        <w:rPr>
          <w:rFonts w:asciiTheme="majorHAnsi" w:hAnsiTheme="majorHAnsi"/>
          <w:sz w:val="24"/>
          <w:szCs w:val="24"/>
          <w:highlight w:val="yellow"/>
        </w:rPr>
        <w:t>:</w:t>
      </w:r>
      <w:r w:rsidR="008949B3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Pr="00236A96">
        <w:rPr>
          <w:rFonts w:asciiTheme="majorHAnsi" w:hAnsiTheme="majorHAnsi"/>
          <w:sz w:val="24"/>
          <w:szCs w:val="24"/>
          <w:highlight w:val="yellow"/>
        </w:rPr>
        <w:t>Meg to provide for next meeting</w:t>
      </w:r>
      <w:r w:rsidR="00FD7BBC" w:rsidRPr="00236A96">
        <w:rPr>
          <w:rFonts w:asciiTheme="majorHAnsi" w:hAnsiTheme="majorHAnsi"/>
          <w:sz w:val="24"/>
          <w:szCs w:val="24"/>
        </w:rPr>
        <w:tab/>
      </w:r>
      <w:r w:rsidR="00FD7BBC" w:rsidRPr="00236A96">
        <w:rPr>
          <w:rFonts w:asciiTheme="majorHAnsi" w:hAnsiTheme="majorHAnsi"/>
          <w:sz w:val="24"/>
          <w:szCs w:val="24"/>
        </w:rPr>
        <w:tab/>
      </w:r>
      <w:r w:rsidR="00FD7BBC" w:rsidRPr="00236A96">
        <w:rPr>
          <w:rFonts w:asciiTheme="majorHAnsi" w:hAnsiTheme="majorHAnsi"/>
          <w:sz w:val="24"/>
          <w:szCs w:val="24"/>
        </w:rPr>
        <w:tab/>
        <w:t xml:space="preserve">   </w:t>
      </w:r>
    </w:p>
    <w:p w14:paraId="2182C5A9" w14:textId="4EF356EA" w:rsidR="00BE5978" w:rsidRPr="00236A96" w:rsidRDefault="00564D76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="004E2436" w:rsidRPr="00236A96">
        <w:rPr>
          <w:rFonts w:asciiTheme="majorHAnsi" w:hAnsiTheme="majorHAnsi"/>
          <w:b/>
          <w:sz w:val="24"/>
          <w:szCs w:val="24"/>
        </w:rPr>
        <w:tab/>
      </w:r>
      <w:r w:rsidR="00767B58" w:rsidRPr="00236A96">
        <w:rPr>
          <w:rFonts w:asciiTheme="majorHAnsi" w:hAnsiTheme="majorHAnsi"/>
          <w:b/>
          <w:sz w:val="24"/>
          <w:szCs w:val="24"/>
        </w:rPr>
        <w:tab/>
      </w:r>
      <w:r w:rsidR="00B5270E" w:rsidRPr="00236A96">
        <w:rPr>
          <w:rFonts w:asciiTheme="majorHAnsi" w:hAnsiTheme="majorHAnsi"/>
          <w:b/>
          <w:sz w:val="24"/>
          <w:szCs w:val="24"/>
        </w:rPr>
        <w:tab/>
      </w:r>
    </w:p>
    <w:p w14:paraId="30E5ADC0" w14:textId="7094F00C" w:rsidR="00AC3DE5" w:rsidRPr="00236A96" w:rsidRDefault="001E458F" w:rsidP="00C82EA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Check In-</w:t>
      </w:r>
      <w:r w:rsidR="00AC3DE5" w:rsidRPr="00236A96"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="00AC3DE5" w:rsidRPr="00236A96">
        <w:rPr>
          <w:rFonts w:asciiTheme="majorHAnsi" w:hAnsiTheme="majorHAnsi"/>
          <w:sz w:val="24"/>
          <w:szCs w:val="24"/>
        </w:rPr>
        <w:t xml:space="preserve">                                                             </w:t>
      </w:r>
      <w:r w:rsidR="00C90A99" w:rsidRPr="00236A96">
        <w:rPr>
          <w:rFonts w:asciiTheme="majorHAnsi" w:hAnsiTheme="majorHAnsi"/>
          <w:sz w:val="24"/>
          <w:szCs w:val="24"/>
        </w:rPr>
        <w:t xml:space="preserve">                               </w:t>
      </w:r>
      <w:r w:rsidR="00AC3DE5" w:rsidRPr="00236A96">
        <w:rPr>
          <w:rFonts w:asciiTheme="majorHAnsi" w:hAnsiTheme="majorHAnsi"/>
          <w:sz w:val="24"/>
          <w:szCs w:val="24"/>
        </w:rPr>
        <w:t xml:space="preserve"> </w:t>
      </w:r>
    </w:p>
    <w:p w14:paraId="764771EB" w14:textId="7E897B6A" w:rsidR="00C82EA7" w:rsidRPr="00236A96" w:rsidRDefault="001E458F" w:rsidP="00C82EA7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How do you feel about day light savings time?  Participation by all</w:t>
      </w:r>
    </w:p>
    <w:p w14:paraId="09A1DCEE" w14:textId="77777777" w:rsidR="00B57A43" w:rsidRPr="00236A96" w:rsidRDefault="00B57A43" w:rsidP="00C82EA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8A77630" w14:textId="77777777" w:rsidR="008777DF" w:rsidRPr="00236A96" w:rsidRDefault="00B57A43" w:rsidP="00B57A43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Finance </w:t>
      </w:r>
    </w:p>
    <w:p w14:paraId="2BC62E21" w14:textId="5F9639CB" w:rsidR="00B57A43" w:rsidRPr="00236A96" w:rsidRDefault="00236A96" w:rsidP="00236A96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</w:t>
      </w:r>
      <w:r w:rsidR="001E458F" w:rsidRPr="00236A96">
        <w:rPr>
          <w:rFonts w:asciiTheme="majorHAnsi" w:hAnsiTheme="majorHAnsi"/>
          <w:sz w:val="24"/>
          <w:szCs w:val="24"/>
        </w:rPr>
        <w:t>inda</w:t>
      </w:r>
      <w:r w:rsidR="008777DF" w:rsidRPr="00236A96">
        <w:rPr>
          <w:rFonts w:asciiTheme="majorHAnsi" w:hAnsiTheme="majorHAnsi"/>
          <w:sz w:val="24"/>
          <w:szCs w:val="24"/>
        </w:rPr>
        <w:t xml:space="preserve"> reported to the Board that we have been ahead on budget for several </w:t>
      </w:r>
      <w:r w:rsidR="00CC02C3" w:rsidRPr="00236A96">
        <w:rPr>
          <w:rFonts w:asciiTheme="majorHAnsi" w:hAnsiTheme="majorHAnsi"/>
          <w:sz w:val="24"/>
          <w:szCs w:val="24"/>
        </w:rPr>
        <w:t>months;</w:t>
      </w:r>
      <w:r w:rsidR="008777DF" w:rsidRPr="00236A96">
        <w:rPr>
          <w:rFonts w:asciiTheme="majorHAnsi" w:hAnsiTheme="majorHAnsi"/>
          <w:sz w:val="24"/>
          <w:szCs w:val="24"/>
        </w:rPr>
        <w:t xml:space="preserve"> in Feb we were ahead on budget again but still behind on expenses leaving us with current surplus of $15,630. This is always in flux based on timing of events each month.</w:t>
      </w:r>
      <w:r w:rsidR="00B57A43" w:rsidRPr="00236A96">
        <w:rPr>
          <w:rFonts w:asciiTheme="majorHAnsi" w:hAnsiTheme="majorHAnsi"/>
          <w:sz w:val="24"/>
          <w:szCs w:val="24"/>
        </w:rPr>
        <w:t xml:space="preserve">                           </w:t>
      </w:r>
      <w:r w:rsidR="00B57A43" w:rsidRPr="00236A96">
        <w:rPr>
          <w:rFonts w:asciiTheme="majorHAnsi" w:hAnsiTheme="majorHAnsi"/>
          <w:b/>
          <w:sz w:val="24"/>
          <w:szCs w:val="24"/>
        </w:rPr>
        <w:tab/>
      </w:r>
      <w:r w:rsidR="00B57A43" w:rsidRPr="00236A96">
        <w:rPr>
          <w:rFonts w:asciiTheme="majorHAnsi" w:hAnsiTheme="majorHAnsi"/>
          <w:b/>
          <w:sz w:val="24"/>
          <w:szCs w:val="24"/>
        </w:rPr>
        <w:tab/>
      </w:r>
      <w:r w:rsidR="00B57A43" w:rsidRPr="00236A96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8777DF" w:rsidRPr="00236A96">
        <w:rPr>
          <w:rFonts w:asciiTheme="majorHAnsi" w:hAnsiTheme="majorHAnsi"/>
          <w:b/>
          <w:sz w:val="24"/>
          <w:szCs w:val="24"/>
        </w:rPr>
        <w:tab/>
      </w:r>
      <w:r w:rsidR="008777DF" w:rsidRPr="00236A96">
        <w:rPr>
          <w:rFonts w:asciiTheme="majorHAnsi" w:hAnsiTheme="majorHAnsi"/>
          <w:b/>
          <w:sz w:val="24"/>
          <w:szCs w:val="24"/>
        </w:rPr>
        <w:tab/>
        <w:t xml:space="preserve">          </w:t>
      </w:r>
    </w:p>
    <w:p w14:paraId="647B1629" w14:textId="28DAC113" w:rsidR="001E458F" w:rsidRPr="00236A96" w:rsidRDefault="009B5E9D" w:rsidP="00236A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Bookkeeper issues</w:t>
      </w:r>
      <w:r w:rsidR="008777DF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- Linda reported that bookkeeping service is not what wa</w:t>
      </w:r>
      <w:r w:rsidR="00696DAF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s expected for several reasons.</w:t>
      </w:r>
      <w:r w:rsidR="00A852AE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Discussions on software rental, payroll and bookkeeper alternatives discussed.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Linda has identified a good alternative bookkeeper for us to consider.</w:t>
      </w:r>
      <w:r w:rsidR="00CC02C3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  <w:r w:rsidR="00B12BBC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Rosie Jo</w:t>
      </w:r>
      <w:r w:rsidR="00FC26BF">
        <w:rPr>
          <w:rFonts w:asciiTheme="majorHAnsi" w:eastAsia="Times New Roman" w:hAnsiTheme="majorHAnsi" w:cs="Segoe UI"/>
          <w:color w:val="000000"/>
          <w:sz w:val="24"/>
          <w:szCs w:val="24"/>
        </w:rPr>
        <w:t>e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of RJR Bookkeeping Services</w:t>
      </w:r>
      <w:r w:rsidR="00B12BBC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has said that she could do payroll and bookkeeping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for 4</w:t>
      </w:r>
      <w:r w:rsidR="00872AFF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-5 </w:t>
      </w:r>
      <w:r w:rsidR="00B12BBC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hours 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per week at $50 per hour. Additionally, </w:t>
      </w:r>
      <w:r w:rsidR="00B12BBC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there would be $60 more per month for leasing the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QuickBooks</w:t>
      </w:r>
      <w:r w:rsidR="00B12BBC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payroll module. 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Questions were </w:t>
      </w:r>
      <w:r w:rsidR="00B12BBC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raised about accountability for goi</w:t>
      </w:r>
      <w:r w:rsidR="00B6243A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ng over allocated hours and who would have authority to authorize.</w:t>
      </w:r>
    </w:p>
    <w:p w14:paraId="630ECB23" w14:textId="77777777" w:rsidR="00872AFF" w:rsidRPr="00236A96" w:rsidRDefault="00872AFF" w:rsidP="005F658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14:paraId="0031E4E0" w14:textId="669C0A90" w:rsidR="00B12BBC" w:rsidRPr="00236A96" w:rsidRDefault="00872AFF" w:rsidP="00236A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Motion to terminate Marshall as our Bookkeeper passed</w:t>
      </w:r>
    </w:p>
    <w:p w14:paraId="6F2C6956" w14:textId="77777777" w:rsidR="00872AFF" w:rsidRPr="00236A96" w:rsidRDefault="00872AFF" w:rsidP="005F658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14:paraId="15D201DB" w14:textId="6B2DBFA1" w:rsidR="00872AFF" w:rsidRPr="00236A96" w:rsidRDefault="00872AFF" w:rsidP="00236A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Motion to empower Linda to </w:t>
      </w:r>
      <w:r w:rsidR="00CC02C3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hire Rosie</w:t>
      </w: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Jo</w:t>
      </w:r>
      <w:r w:rsidR="00FC26BF">
        <w:rPr>
          <w:rFonts w:asciiTheme="majorHAnsi" w:eastAsia="Times New Roman" w:hAnsiTheme="majorHAnsi" w:cs="Segoe UI"/>
          <w:color w:val="000000"/>
          <w:sz w:val="24"/>
          <w:szCs w:val="24"/>
        </w:rPr>
        <w:t>e</w:t>
      </w: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  <w:r w:rsidR="00CC02C3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Herrnberger </w:t>
      </w: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of RJR </w:t>
      </w:r>
      <w:r w:rsidR="00CC02C3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Bookkeeping Service </w:t>
      </w: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for 4 hrs. </w:t>
      </w:r>
      <w:proofErr w:type="gramStart"/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per</w:t>
      </w:r>
      <w:proofErr w:type="gramEnd"/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month with additional 2 hours if needed plus software costs passed</w:t>
      </w:r>
    </w:p>
    <w:p w14:paraId="21F75626" w14:textId="77777777" w:rsidR="00872AFF" w:rsidRPr="00236A96" w:rsidRDefault="00872AFF" w:rsidP="005F658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14:paraId="28B0B0B2" w14:textId="4D89516F" w:rsidR="00872AFF" w:rsidRPr="00236A96" w:rsidRDefault="00872AFF" w:rsidP="00236A9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Motion to empower Linda to explore options for payroll services and report back to Board with findings and recommendations passed</w:t>
      </w:r>
    </w:p>
    <w:p w14:paraId="2F3152FD" w14:textId="12497B8B" w:rsidR="00CC02C3" w:rsidRPr="00236A96" w:rsidRDefault="00CC02C3" w:rsidP="005F658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Segoe UI"/>
          <w:b/>
          <w:color w:val="000000"/>
          <w:sz w:val="24"/>
          <w:szCs w:val="24"/>
          <w:highlight w:val="yellow"/>
        </w:rPr>
        <w:t>ACTION ITEM</w:t>
      </w:r>
      <w:r w:rsidRPr="00236A96">
        <w:rPr>
          <w:rFonts w:asciiTheme="majorHAnsi" w:eastAsia="Times New Roman" w:hAnsiTheme="majorHAnsi" w:cs="Segoe UI"/>
          <w:color w:val="000000"/>
          <w:sz w:val="24"/>
          <w:szCs w:val="24"/>
          <w:highlight w:val="yellow"/>
        </w:rPr>
        <w:t>- Linda to follow through with above motion</w:t>
      </w:r>
    </w:p>
    <w:p w14:paraId="20A14CCE" w14:textId="77777777" w:rsidR="00CC02C3" w:rsidRPr="00236A96" w:rsidRDefault="00CC02C3" w:rsidP="005F658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14:paraId="670C3607" w14:textId="6DEEEDA0" w:rsidR="00CC02C3" w:rsidRPr="00236A96" w:rsidRDefault="00CC02C3" w:rsidP="005F6580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Book Chapter Review-</w:t>
      </w:r>
      <w:r w:rsidR="00721407" w:rsidRPr="00236A96">
        <w:rPr>
          <w:rFonts w:asciiTheme="majorHAnsi" w:eastAsia="Times New Roman" w:hAnsiTheme="majorHAnsi" w:cs="Segoe UI"/>
          <w:color w:val="000000"/>
          <w:sz w:val="24"/>
          <w:szCs w:val="24"/>
        </w:rPr>
        <w:t>Tabled</w:t>
      </w:r>
      <w:r w:rsidR="00236A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until next meeting. Chapter </w:t>
      </w:r>
      <w:r w:rsidR="00193FCD">
        <w:rPr>
          <w:rFonts w:asciiTheme="majorHAnsi" w:eastAsia="Times New Roman" w:hAnsiTheme="majorHAnsi" w:cs="Segoe UI"/>
          <w:color w:val="000000"/>
          <w:sz w:val="24"/>
          <w:szCs w:val="24"/>
        </w:rPr>
        <w:t>6/7 to be reviewed</w:t>
      </w:r>
    </w:p>
    <w:p w14:paraId="7F768A53" w14:textId="768DDDF7" w:rsidR="00AC3DE5" w:rsidRPr="00236A96" w:rsidRDefault="00542611" w:rsidP="00CC02C3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</w:t>
      </w:r>
      <w:r w:rsidR="00B57A43" w:rsidRPr="00236A96">
        <w:rPr>
          <w:rFonts w:asciiTheme="majorHAnsi" w:hAnsiTheme="majorHAnsi"/>
          <w:b/>
          <w:sz w:val="24"/>
          <w:szCs w:val="24"/>
        </w:rPr>
        <w:t xml:space="preserve"> </w:t>
      </w:r>
      <w:r w:rsidR="009B5E9D" w:rsidRPr="00236A96">
        <w:rPr>
          <w:rFonts w:asciiTheme="majorHAnsi" w:hAnsiTheme="majorHAnsi"/>
          <w:b/>
          <w:sz w:val="24"/>
          <w:szCs w:val="24"/>
        </w:rPr>
        <w:t xml:space="preserve">       </w:t>
      </w:r>
      <w:r w:rsidR="00CC02C3" w:rsidRPr="00236A96">
        <w:rPr>
          <w:rFonts w:asciiTheme="majorHAnsi" w:hAnsiTheme="majorHAnsi"/>
          <w:b/>
          <w:sz w:val="24"/>
          <w:szCs w:val="24"/>
        </w:rPr>
        <w:t xml:space="preserve"> </w:t>
      </w:r>
    </w:p>
    <w:p w14:paraId="01A5889E" w14:textId="784B5DE5" w:rsidR="00AC3DE5" w:rsidRPr="00236A96" w:rsidRDefault="00AC3DE5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Meeting Minutes                                                                                     </w:t>
      </w:r>
      <w:r w:rsidR="00542611" w:rsidRPr="00236A96">
        <w:rPr>
          <w:rFonts w:asciiTheme="majorHAnsi" w:hAnsiTheme="majorHAnsi"/>
          <w:b/>
          <w:sz w:val="24"/>
          <w:szCs w:val="24"/>
        </w:rPr>
        <w:t xml:space="preserve">                             </w:t>
      </w:r>
    </w:p>
    <w:p w14:paraId="4676CF9E" w14:textId="43E71E1F" w:rsidR="00BE5978" w:rsidRPr="00236A96" w:rsidRDefault="00AC3DE5" w:rsidP="00B5270E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Review</w:t>
      </w:r>
      <w:r w:rsidRPr="00236A96">
        <w:rPr>
          <w:rFonts w:asciiTheme="majorHAnsi" w:hAnsiTheme="majorHAnsi"/>
          <w:b/>
          <w:sz w:val="24"/>
          <w:szCs w:val="24"/>
        </w:rPr>
        <w:t xml:space="preserve"> </w:t>
      </w:r>
      <w:r w:rsidR="00BE5978" w:rsidRPr="00236A96">
        <w:rPr>
          <w:rFonts w:asciiTheme="majorHAnsi" w:hAnsiTheme="majorHAnsi"/>
          <w:sz w:val="24"/>
          <w:szCs w:val="24"/>
        </w:rPr>
        <w:t>a</w:t>
      </w:r>
      <w:r w:rsidR="00564D76" w:rsidRPr="00236A96">
        <w:rPr>
          <w:rFonts w:asciiTheme="majorHAnsi" w:hAnsiTheme="majorHAnsi"/>
          <w:sz w:val="24"/>
          <w:szCs w:val="24"/>
        </w:rPr>
        <w:t xml:space="preserve">nd approve minutes </w:t>
      </w:r>
      <w:r w:rsidR="004C29B8" w:rsidRPr="00236A96">
        <w:rPr>
          <w:rFonts w:asciiTheme="majorHAnsi" w:hAnsiTheme="majorHAnsi"/>
          <w:sz w:val="24"/>
          <w:szCs w:val="24"/>
        </w:rPr>
        <w:t xml:space="preserve">from </w:t>
      </w:r>
      <w:r w:rsidR="009B5E9D" w:rsidRPr="00236A96">
        <w:rPr>
          <w:rFonts w:asciiTheme="majorHAnsi" w:hAnsiTheme="majorHAnsi"/>
          <w:sz w:val="24"/>
          <w:szCs w:val="24"/>
        </w:rPr>
        <w:t>Feb</w:t>
      </w:r>
      <w:r w:rsidR="004C29B8" w:rsidRPr="00236A96">
        <w:rPr>
          <w:rFonts w:asciiTheme="majorHAnsi" w:hAnsiTheme="majorHAnsi"/>
          <w:sz w:val="24"/>
          <w:szCs w:val="24"/>
        </w:rPr>
        <w:t xml:space="preserve">. </w:t>
      </w:r>
      <w:r w:rsidR="0031123A" w:rsidRPr="00236A96">
        <w:rPr>
          <w:rFonts w:asciiTheme="majorHAnsi" w:hAnsiTheme="majorHAnsi"/>
          <w:sz w:val="24"/>
          <w:szCs w:val="24"/>
        </w:rPr>
        <w:t xml:space="preserve"> </w:t>
      </w:r>
      <w:r w:rsidR="00193FCD" w:rsidRPr="00236A96">
        <w:rPr>
          <w:rFonts w:asciiTheme="majorHAnsi" w:hAnsiTheme="majorHAnsi"/>
          <w:sz w:val="24"/>
          <w:szCs w:val="24"/>
        </w:rPr>
        <w:t>Meeting</w:t>
      </w:r>
      <w:r w:rsidR="00193FCD">
        <w:rPr>
          <w:rFonts w:asciiTheme="majorHAnsi" w:hAnsiTheme="majorHAnsi"/>
          <w:sz w:val="24"/>
          <w:szCs w:val="24"/>
        </w:rPr>
        <w:t>. Motion to approve minutes passed</w:t>
      </w:r>
    </w:p>
    <w:p w14:paraId="3AC16E0E" w14:textId="75E7424B" w:rsidR="00BE5978" w:rsidRPr="00236A96" w:rsidRDefault="00F640C0" w:rsidP="00106D12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Review action items</w:t>
      </w:r>
      <w:r w:rsidR="00193FCD">
        <w:rPr>
          <w:rFonts w:asciiTheme="majorHAnsi" w:hAnsiTheme="majorHAnsi"/>
          <w:sz w:val="24"/>
          <w:szCs w:val="24"/>
        </w:rPr>
        <w:t>-done</w:t>
      </w:r>
    </w:p>
    <w:p w14:paraId="393C2B5D" w14:textId="1E806F52" w:rsidR="003A2A1D" w:rsidRPr="00236A96" w:rsidRDefault="003A2A1D" w:rsidP="00106D12">
      <w:pPr>
        <w:pStyle w:val="NoSpacing"/>
        <w:rPr>
          <w:rFonts w:asciiTheme="majorHAnsi" w:hAnsiTheme="majorHAnsi"/>
          <w:sz w:val="24"/>
          <w:szCs w:val="24"/>
        </w:rPr>
      </w:pPr>
    </w:p>
    <w:p w14:paraId="5A0DE6F1" w14:textId="10EF62D2" w:rsidR="00374852" w:rsidRPr="00236A96" w:rsidRDefault="00C3530F" w:rsidP="00FD7BBC">
      <w:pPr>
        <w:pStyle w:val="NoSpacing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New Business           </w:t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        </w:t>
      </w:r>
      <w:r w:rsidR="00034E46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</w:t>
      </w:r>
      <w:r w:rsidR="00034E46" w:rsidRPr="00236A9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</w:t>
      </w:r>
      <w:r w:rsidR="003823C1" w:rsidRPr="00236A9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</w:t>
      </w:r>
      <w:r w:rsidR="00034E46" w:rsidRPr="00236A96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</w:t>
      </w:r>
    </w:p>
    <w:p w14:paraId="11F85B64" w14:textId="561DA17C" w:rsidR="00FD7BBC" w:rsidRPr="00236A96" w:rsidRDefault="00721407" w:rsidP="00FD7BBC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="00FD7BBC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Non-SFUU me</w:t>
      </w:r>
      <w:r w:rsidR="009B5E9D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mber on AIFC Boar</w:t>
      </w: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d reviewed and discussed</w:t>
      </w:r>
    </w:p>
    <w:p w14:paraId="7A66CF06" w14:textId="1DB6A7D4" w:rsidR="00721407" w:rsidRPr="00236A96" w:rsidRDefault="00721407" w:rsidP="00FD7BBC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Motion to allow only active SFUU members to represent SFUU on outside Board passed</w:t>
      </w:r>
    </w:p>
    <w:p w14:paraId="7E734912" w14:textId="1F5F1508" w:rsidR="00721407" w:rsidRPr="00236A96" w:rsidRDefault="00721407" w:rsidP="00FD7BBC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  <w:t>ACTION ITEM</w:t>
      </w: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- Meg to create folder to include all policies created by SFUU Board</w:t>
      </w:r>
    </w:p>
    <w:p w14:paraId="465C1850" w14:textId="77777777" w:rsidR="00721407" w:rsidRPr="00236A96" w:rsidRDefault="00721407" w:rsidP="00FD7BBC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257112A8" w14:textId="13A39645" w:rsidR="00374852" w:rsidRPr="00236A96" w:rsidRDefault="00721407" w:rsidP="003748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-Staff salaries- discussion on </w:t>
      </w:r>
      <w:r w:rsidR="00591556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how </w:t>
      </w: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to incrementally increase salaries</w:t>
      </w:r>
      <w:r w:rsidR="00591556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to comply with law to institute minimum wage $15 by 2023. Current hourly is $12, which is on track.</w:t>
      </w:r>
      <w:r w:rsidR="00591556" w:rsidRPr="00236A96">
        <w:rPr>
          <w:rFonts w:asciiTheme="majorHAnsi" w:hAnsiTheme="majorHAnsi"/>
          <w:b/>
          <w:sz w:val="24"/>
          <w:szCs w:val="24"/>
        </w:rPr>
        <w:t xml:space="preserve">   </w:t>
      </w:r>
    </w:p>
    <w:p w14:paraId="52D3BBA2" w14:textId="6F132952" w:rsidR="00591556" w:rsidRPr="00236A96" w:rsidRDefault="00591556" w:rsidP="0037485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  <w:highlight w:val="yellow"/>
        </w:rPr>
        <w:t xml:space="preserve">ACTION ITEM- </w:t>
      </w:r>
      <w:r w:rsidRPr="00236A96">
        <w:rPr>
          <w:rFonts w:asciiTheme="majorHAnsi" w:hAnsiTheme="majorHAnsi"/>
          <w:sz w:val="24"/>
          <w:szCs w:val="24"/>
          <w:highlight w:val="yellow"/>
        </w:rPr>
        <w:t>Rev Lynn will talk with Adrian about staff salaries</w:t>
      </w:r>
    </w:p>
    <w:p w14:paraId="008B39CD" w14:textId="2E553F17" w:rsidR="00CA1500" w:rsidRPr="00236A96" w:rsidRDefault="00591556" w:rsidP="00374852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</w:t>
      </w:r>
      <w:r w:rsidR="00374852" w:rsidRPr="00236A96">
        <w:rPr>
          <w:rFonts w:asciiTheme="majorHAnsi" w:hAnsiTheme="majorHAnsi"/>
          <w:sz w:val="24"/>
          <w:szCs w:val="24"/>
        </w:rPr>
        <w:t xml:space="preserve">Nominating Committee – </w:t>
      </w:r>
      <w:r w:rsidRPr="00236A96">
        <w:rPr>
          <w:rFonts w:asciiTheme="majorHAnsi" w:hAnsiTheme="majorHAnsi"/>
          <w:sz w:val="24"/>
          <w:szCs w:val="24"/>
        </w:rPr>
        <w:t>Javier reported that Andy Cramer has offered to serve in some capacity</w:t>
      </w:r>
    </w:p>
    <w:p w14:paraId="403B5848" w14:textId="17621127" w:rsidR="00C3530F" w:rsidRPr="00236A96" w:rsidRDefault="0059155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</w:t>
      </w:r>
      <w:r w:rsidR="00FD7BBC" w:rsidRPr="00236A96">
        <w:rPr>
          <w:rFonts w:asciiTheme="majorHAnsi" w:hAnsiTheme="majorHAnsi"/>
          <w:sz w:val="24"/>
          <w:szCs w:val="24"/>
        </w:rPr>
        <w:t xml:space="preserve">Auction </w:t>
      </w:r>
      <w:r w:rsidR="00BD2349" w:rsidRPr="00236A96">
        <w:rPr>
          <w:rFonts w:asciiTheme="majorHAnsi" w:hAnsiTheme="majorHAnsi"/>
          <w:sz w:val="24"/>
          <w:szCs w:val="24"/>
        </w:rPr>
        <w:t>update</w:t>
      </w:r>
      <w:r w:rsidRPr="00236A96">
        <w:rPr>
          <w:rFonts w:asciiTheme="majorHAnsi" w:hAnsiTheme="majorHAnsi"/>
          <w:sz w:val="24"/>
          <w:szCs w:val="24"/>
        </w:rPr>
        <w:t xml:space="preserve"> Jeff reported that things are moving along, still looking for a theme.</w:t>
      </w:r>
    </w:p>
    <w:p w14:paraId="5D1E7534" w14:textId="173AEF79" w:rsidR="00542611" w:rsidRPr="00236A96" w:rsidRDefault="00C87BB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</w:t>
      </w:r>
      <w:r w:rsidR="00542611" w:rsidRPr="00236A96">
        <w:rPr>
          <w:rFonts w:asciiTheme="majorHAnsi" w:hAnsiTheme="majorHAnsi"/>
          <w:sz w:val="24"/>
          <w:szCs w:val="24"/>
        </w:rPr>
        <w:t>Sound proposal – task</w:t>
      </w:r>
      <w:r w:rsidR="00374852" w:rsidRPr="00236A96">
        <w:rPr>
          <w:rFonts w:asciiTheme="majorHAnsi" w:hAnsiTheme="majorHAnsi"/>
          <w:sz w:val="24"/>
          <w:szCs w:val="24"/>
        </w:rPr>
        <w:t xml:space="preserve"> force</w:t>
      </w:r>
      <w:r w:rsidR="00542611" w:rsidRPr="00236A96">
        <w:rPr>
          <w:rFonts w:asciiTheme="majorHAnsi" w:hAnsiTheme="majorHAnsi"/>
          <w:sz w:val="24"/>
          <w:szCs w:val="24"/>
        </w:rPr>
        <w:t xml:space="preserve"> </w:t>
      </w:r>
      <w:r w:rsidRPr="00236A96">
        <w:rPr>
          <w:rFonts w:asciiTheme="majorHAnsi" w:hAnsiTheme="majorHAnsi"/>
          <w:sz w:val="24"/>
          <w:szCs w:val="24"/>
        </w:rPr>
        <w:t>is continuing with progress</w:t>
      </w:r>
    </w:p>
    <w:p w14:paraId="1C04799E" w14:textId="70DC6B1C" w:rsidR="00374852" w:rsidRPr="00236A96" w:rsidRDefault="00C87BB6" w:rsidP="00C3530F">
      <w:pPr>
        <w:pStyle w:val="NoSpacing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="00374852"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Future's committee status update</w:t>
      </w: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>- Lynn reported that Andy is finishing up with Stewardship and is willing to work on the Futures Committee. Item will be discussed further in April</w:t>
      </w:r>
    </w:p>
    <w:p w14:paraId="27FEB116" w14:textId="5306145F" w:rsidR="00C87BB6" w:rsidRPr="00236A96" w:rsidRDefault="00C87BB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b/>
          <w:color w:val="000000"/>
          <w:sz w:val="24"/>
          <w:szCs w:val="24"/>
          <w:highlight w:val="yellow"/>
        </w:rPr>
        <w:t>ACTION ITEM</w:t>
      </w: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  <w:highlight w:val="yellow"/>
        </w:rPr>
        <w:t>- Jenny to include on April Agenda</w:t>
      </w:r>
    </w:p>
    <w:p w14:paraId="12BE17B5" w14:textId="3497D682" w:rsidR="00542611" w:rsidRPr="00236A96" w:rsidRDefault="00C87BB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</w:t>
      </w:r>
      <w:r w:rsidR="00542611" w:rsidRPr="00236A96">
        <w:rPr>
          <w:rFonts w:asciiTheme="majorHAnsi" w:hAnsiTheme="majorHAnsi"/>
          <w:sz w:val="24"/>
          <w:szCs w:val="24"/>
        </w:rPr>
        <w:t>Other proposals</w:t>
      </w:r>
      <w:r w:rsidRPr="00236A96">
        <w:rPr>
          <w:rFonts w:asciiTheme="majorHAnsi" w:hAnsiTheme="majorHAnsi"/>
          <w:sz w:val="24"/>
          <w:szCs w:val="24"/>
        </w:rPr>
        <w:t>-Jenny reported no new proposals</w:t>
      </w:r>
    </w:p>
    <w:p w14:paraId="4043BE6D" w14:textId="77318479" w:rsidR="009B5E9D" w:rsidRPr="00236A96" w:rsidRDefault="00C87BB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</w:t>
      </w:r>
      <w:r w:rsidR="009B5E9D" w:rsidRPr="00236A96">
        <w:rPr>
          <w:rFonts w:asciiTheme="majorHAnsi" w:hAnsiTheme="majorHAnsi"/>
          <w:sz w:val="24"/>
          <w:szCs w:val="24"/>
        </w:rPr>
        <w:t>Reminder to turn in pledge form</w:t>
      </w:r>
      <w:r w:rsidRPr="00236A96">
        <w:rPr>
          <w:rFonts w:asciiTheme="majorHAnsi" w:hAnsiTheme="majorHAnsi"/>
          <w:sz w:val="24"/>
          <w:szCs w:val="24"/>
        </w:rPr>
        <w:t xml:space="preserve">s </w:t>
      </w:r>
    </w:p>
    <w:p w14:paraId="03D5EEA0" w14:textId="41B41509" w:rsidR="009B5E9D" w:rsidRPr="00236A96" w:rsidRDefault="00C87BB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</w:t>
      </w:r>
      <w:r w:rsidR="009B5E9D" w:rsidRPr="00236A96">
        <w:rPr>
          <w:rFonts w:asciiTheme="majorHAnsi" w:hAnsiTheme="majorHAnsi"/>
          <w:sz w:val="24"/>
          <w:szCs w:val="24"/>
        </w:rPr>
        <w:t>Reminder of request for each BOT member to bring 2 bottles of wine to 3/18 Stewardship dinner</w:t>
      </w:r>
      <w:r w:rsidRPr="00236A96">
        <w:rPr>
          <w:rFonts w:asciiTheme="majorHAnsi" w:hAnsiTheme="majorHAnsi"/>
          <w:sz w:val="24"/>
          <w:szCs w:val="24"/>
        </w:rPr>
        <w:t>. Board members asked to arrive early and spread themselves to different tables</w:t>
      </w:r>
    </w:p>
    <w:p w14:paraId="23A9FEB4" w14:textId="5B33E5EE" w:rsidR="009B5E9D" w:rsidRPr="00236A96" w:rsidRDefault="00C87BB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 xml:space="preserve">-UU intern-While there </w:t>
      </w:r>
      <w:proofErr w:type="gramStart"/>
      <w:r w:rsidRPr="00236A96">
        <w:rPr>
          <w:rFonts w:asciiTheme="majorHAnsi" w:hAnsiTheme="majorHAnsi"/>
          <w:sz w:val="24"/>
          <w:szCs w:val="24"/>
        </w:rPr>
        <w:t>is  a</w:t>
      </w:r>
      <w:proofErr w:type="gramEnd"/>
      <w:r w:rsidRPr="00236A96">
        <w:rPr>
          <w:rFonts w:asciiTheme="majorHAnsi" w:hAnsiTheme="majorHAnsi"/>
          <w:sz w:val="24"/>
          <w:szCs w:val="24"/>
        </w:rPr>
        <w:t xml:space="preserve"> lot of benefit to having an intern, there is also a lot of work involved to prepare </w:t>
      </w:r>
      <w:r w:rsidR="00236A96" w:rsidRPr="00236A96">
        <w:rPr>
          <w:rFonts w:asciiTheme="majorHAnsi" w:hAnsiTheme="majorHAnsi"/>
          <w:sz w:val="24"/>
          <w:szCs w:val="24"/>
        </w:rPr>
        <w:t xml:space="preserve">for </w:t>
      </w:r>
      <w:r w:rsidRPr="00236A96">
        <w:rPr>
          <w:rFonts w:asciiTheme="majorHAnsi" w:hAnsiTheme="majorHAnsi"/>
          <w:sz w:val="24"/>
          <w:szCs w:val="24"/>
        </w:rPr>
        <w:t>and supervise an intern. Perhaps in the future we could host an intern but not at this time</w:t>
      </w:r>
    </w:p>
    <w:p w14:paraId="7A8F898F" w14:textId="7A368E24" w:rsidR="00236A96" w:rsidRPr="00236A96" w:rsidRDefault="00236A9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sz w:val="24"/>
          <w:szCs w:val="24"/>
        </w:rPr>
        <w:t>-Delegates for GA. Wendy reported that it is time to start advertising for delegates for the GA</w:t>
      </w:r>
    </w:p>
    <w:p w14:paraId="6F9D2237" w14:textId="19F7E627" w:rsidR="00236A96" w:rsidRDefault="00236A96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  <w:highlight w:val="yellow"/>
        </w:rPr>
        <w:t>ACTION ITEM</w:t>
      </w:r>
      <w:r w:rsidRPr="00236A96">
        <w:rPr>
          <w:rFonts w:asciiTheme="majorHAnsi" w:hAnsiTheme="majorHAnsi"/>
          <w:sz w:val="24"/>
          <w:szCs w:val="24"/>
          <w:highlight w:val="yellow"/>
        </w:rPr>
        <w:t>- Meg to post in eBeacon</w:t>
      </w:r>
    </w:p>
    <w:p w14:paraId="147B743D" w14:textId="643A30EA" w:rsidR="00193FCD" w:rsidRDefault="00193FCD" w:rsidP="00C3530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ACTION ITEM- Jenny to work on BUZZ and potential carpooling for District Assembly in Walnut Creek in May</w:t>
      </w:r>
    </w:p>
    <w:p w14:paraId="27737AC5" w14:textId="77777777" w:rsidR="00193FCD" w:rsidRDefault="00193FCD" w:rsidP="00C3530F">
      <w:pPr>
        <w:pStyle w:val="NoSpacing"/>
        <w:rPr>
          <w:rFonts w:asciiTheme="majorHAnsi" w:hAnsiTheme="majorHAnsi"/>
          <w:sz w:val="24"/>
          <w:szCs w:val="24"/>
        </w:rPr>
      </w:pPr>
    </w:p>
    <w:p w14:paraId="1439916A" w14:textId="66552C33" w:rsidR="00193FCD" w:rsidRDefault="00193FCD" w:rsidP="00C3530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-Discussion about providing yard service to Jeff per the auction. April 8 10am-12 selected</w:t>
      </w:r>
    </w:p>
    <w:p w14:paraId="44400038" w14:textId="0BB8CD05" w:rsidR="00193FCD" w:rsidRPr="00236A96" w:rsidRDefault="00193FCD" w:rsidP="00C3530F">
      <w:pPr>
        <w:pStyle w:val="NoSpacing"/>
        <w:rPr>
          <w:rFonts w:asciiTheme="majorHAnsi" w:hAnsiTheme="majorHAnsi"/>
          <w:sz w:val="24"/>
          <w:szCs w:val="24"/>
        </w:rPr>
      </w:pPr>
      <w:r w:rsidRPr="00193FCD">
        <w:rPr>
          <w:rFonts w:asciiTheme="majorHAnsi" w:hAnsiTheme="majorHAnsi"/>
          <w:b/>
          <w:sz w:val="24"/>
          <w:szCs w:val="24"/>
          <w:highlight w:val="yellow"/>
        </w:rPr>
        <w:t>ACTION ITEM</w:t>
      </w:r>
      <w:r w:rsidRPr="00193FCD">
        <w:rPr>
          <w:rFonts w:asciiTheme="majorHAnsi" w:hAnsiTheme="majorHAnsi"/>
          <w:sz w:val="24"/>
          <w:szCs w:val="24"/>
          <w:highlight w:val="yellow"/>
        </w:rPr>
        <w:t>-Jenny to send email to Board members to confirm</w:t>
      </w:r>
    </w:p>
    <w:p w14:paraId="782D2AF2" w14:textId="77777777" w:rsidR="00C3530F" w:rsidRPr="00236A96" w:rsidRDefault="00C3530F" w:rsidP="00C3530F">
      <w:pPr>
        <w:pStyle w:val="NoSpacing"/>
        <w:rPr>
          <w:rFonts w:asciiTheme="majorHAnsi" w:hAnsiTheme="majorHAnsi"/>
          <w:sz w:val="24"/>
          <w:szCs w:val="24"/>
        </w:rPr>
      </w:pPr>
    </w:p>
    <w:p w14:paraId="69A5C8E2" w14:textId="7108D2E5" w:rsidR="00034E46" w:rsidRPr="00236A96" w:rsidRDefault="00B57A43" w:rsidP="001F0748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Old business</w:t>
      </w:r>
      <w:r w:rsidR="004C29B8" w:rsidRPr="00236A96">
        <w:rPr>
          <w:rFonts w:asciiTheme="majorHAnsi" w:hAnsiTheme="majorHAnsi"/>
          <w:b/>
          <w:sz w:val="24"/>
          <w:szCs w:val="24"/>
        </w:rPr>
        <w:tab/>
      </w:r>
      <w:r w:rsidR="004C29B8" w:rsidRPr="00236A96">
        <w:rPr>
          <w:rFonts w:asciiTheme="majorHAnsi" w:hAnsiTheme="majorHAnsi"/>
          <w:b/>
          <w:sz w:val="24"/>
          <w:szCs w:val="24"/>
        </w:rPr>
        <w:tab/>
      </w:r>
      <w:r w:rsidR="004C29B8" w:rsidRPr="00236A96">
        <w:rPr>
          <w:rFonts w:asciiTheme="majorHAnsi" w:hAnsiTheme="majorHAnsi"/>
          <w:b/>
          <w:sz w:val="24"/>
          <w:szCs w:val="24"/>
        </w:rPr>
        <w:tab/>
      </w:r>
      <w:r w:rsidR="004C29B8" w:rsidRPr="00236A96">
        <w:rPr>
          <w:rFonts w:asciiTheme="majorHAnsi" w:hAnsiTheme="majorHAnsi"/>
          <w:b/>
          <w:sz w:val="24"/>
          <w:szCs w:val="24"/>
        </w:rPr>
        <w:tab/>
      </w:r>
      <w:r w:rsidR="004C29B8"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Pr="00236A96">
        <w:rPr>
          <w:rFonts w:asciiTheme="majorHAnsi" w:hAnsiTheme="majorHAnsi"/>
          <w:b/>
          <w:sz w:val="24"/>
          <w:szCs w:val="24"/>
        </w:rPr>
        <w:tab/>
      </w:r>
    </w:p>
    <w:p w14:paraId="57541E14" w14:textId="4B9DF9EE" w:rsidR="006A1B1A" w:rsidRPr="00236A96" w:rsidRDefault="00193FCD" w:rsidP="001F074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6764B5" w:rsidRPr="00236A96">
        <w:rPr>
          <w:rFonts w:asciiTheme="majorHAnsi" w:hAnsiTheme="majorHAnsi"/>
          <w:sz w:val="24"/>
          <w:szCs w:val="24"/>
        </w:rPr>
        <w:t>Building cost estimates</w:t>
      </w:r>
      <w:r w:rsidR="00767B58" w:rsidRPr="00236A96">
        <w:rPr>
          <w:rFonts w:asciiTheme="majorHAnsi" w:hAnsiTheme="majorHAnsi"/>
          <w:sz w:val="24"/>
          <w:szCs w:val="24"/>
        </w:rPr>
        <w:t>-</w:t>
      </w:r>
      <w:r w:rsidR="006764B5" w:rsidRPr="00236A96">
        <w:rPr>
          <w:rFonts w:asciiTheme="majorHAnsi" w:hAnsiTheme="majorHAnsi"/>
          <w:sz w:val="24"/>
          <w:szCs w:val="24"/>
        </w:rPr>
        <w:t xml:space="preserve"> Javier</w:t>
      </w:r>
    </w:p>
    <w:p w14:paraId="5DA8B4C4" w14:textId="719AADD7" w:rsidR="00374852" w:rsidRPr="00236A96" w:rsidRDefault="00374852" w:rsidP="0037485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36A9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--Building repair - what do we do now and next year?</w:t>
      </w:r>
    </w:p>
    <w:p w14:paraId="59CC82DD" w14:textId="449E8998" w:rsidR="00FB3BFA" w:rsidRPr="00236A96" w:rsidRDefault="00FB3BFA" w:rsidP="00B5270E">
      <w:pPr>
        <w:pStyle w:val="NoSpacing"/>
        <w:rPr>
          <w:rFonts w:asciiTheme="majorHAnsi" w:hAnsiTheme="majorHAnsi"/>
          <w:sz w:val="24"/>
          <w:szCs w:val="24"/>
        </w:rPr>
      </w:pPr>
    </w:p>
    <w:p w14:paraId="15C5410A" w14:textId="0689F362" w:rsidR="006A1B1A" w:rsidRPr="00236A96" w:rsidRDefault="00994925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Reports</w:t>
      </w:r>
      <w:r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  <w:r w:rsidR="00564D76" w:rsidRPr="00236A96">
        <w:rPr>
          <w:rFonts w:asciiTheme="majorHAnsi" w:hAnsiTheme="majorHAnsi"/>
          <w:b/>
          <w:sz w:val="24"/>
          <w:szCs w:val="24"/>
        </w:rPr>
        <w:tab/>
      </w:r>
    </w:p>
    <w:p w14:paraId="4B5CCD90" w14:textId="6CD7033E" w:rsidR="00994925" w:rsidRDefault="0018338E" w:rsidP="00B5270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</w:t>
      </w:r>
      <w:r w:rsidR="00994925" w:rsidRPr="00236A96">
        <w:rPr>
          <w:rFonts w:asciiTheme="majorHAnsi" w:hAnsiTheme="majorHAnsi"/>
          <w:sz w:val="24"/>
          <w:szCs w:val="24"/>
        </w:rPr>
        <w:t>Staff Rep</w:t>
      </w:r>
      <w:r w:rsidR="00FD1328" w:rsidRPr="00236A96">
        <w:rPr>
          <w:rFonts w:asciiTheme="majorHAnsi" w:hAnsiTheme="majorHAnsi"/>
          <w:sz w:val="24"/>
          <w:szCs w:val="24"/>
        </w:rPr>
        <w:t>orts</w:t>
      </w:r>
    </w:p>
    <w:p w14:paraId="754ABADC" w14:textId="2D5D6FBD" w:rsidR="00193FCD" w:rsidRPr="00236A96" w:rsidRDefault="0018338E" w:rsidP="00B5270E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-Reverends</w:t>
      </w:r>
      <w:r w:rsidR="00193FCD">
        <w:rPr>
          <w:rFonts w:asciiTheme="majorHAnsi" w:hAnsiTheme="majorHAnsi"/>
          <w:sz w:val="24"/>
          <w:szCs w:val="24"/>
        </w:rPr>
        <w:t xml:space="preserve"> Report by end of month</w:t>
      </w:r>
    </w:p>
    <w:p w14:paraId="4246D83E" w14:textId="7494783A" w:rsidR="00FD1328" w:rsidRPr="00236A96" w:rsidRDefault="0018338E" w:rsidP="00FD132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994925" w:rsidRPr="00236A96">
        <w:rPr>
          <w:rFonts w:asciiTheme="majorHAnsi" w:hAnsiTheme="majorHAnsi"/>
          <w:sz w:val="24"/>
          <w:szCs w:val="24"/>
        </w:rPr>
        <w:t xml:space="preserve">Committee reports by </w:t>
      </w:r>
      <w:r w:rsidR="00FD1328" w:rsidRPr="00236A96">
        <w:rPr>
          <w:rFonts w:asciiTheme="majorHAnsi" w:hAnsiTheme="majorHAnsi"/>
          <w:sz w:val="24"/>
          <w:szCs w:val="24"/>
        </w:rPr>
        <w:t>Liaisons</w:t>
      </w:r>
      <w:r w:rsidR="000B47EE" w:rsidRPr="00236A96">
        <w:rPr>
          <w:rFonts w:asciiTheme="majorHAnsi" w:hAnsiTheme="majorHAnsi"/>
          <w:sz w:val="24"/>
          <w:szCs w:val="24"/>
        </w:rPr>
        <w:t xml:space="preserve"> </w:t>
      </w:r>
    </w:p>
    <w:p w14:paraId="32E28E94" w14:textId="77777777" w:rsidR="00E171B2" w:rsidRPr="00236A96" w:rsidRDefault="00E171B2" w:rsidP="00FD1328">
      <w:pPr>
        <w:pStyle w:val="NoSpacing"/>
        <w:rPr>
          <w:rFonts w:asciiTheme="majorHAnsi" w:hAnsiTheme="majorHAnsi"/>
          <w:sz w:val="24"/>
          <w:szCs w:val="24"/>
        </w:rPr>
      </w:pPr>
    </w:p>
    <w:p w14:paraId="4EF8DF03" w14:textId="044B5EAD" w:rsidR="00F640C0" w:rsidRPr="00236A96" w:rsidRDefault="001F0748" w:rsidP="00474C92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>Right Relations</w:t>
      </w:r>
      <w:r w:rsidR="00F640C0" w:rsidRPr="00236A96">
        <w:rPr>
          <w:rFonts w:asciiTheme="majorHAnsi" w:hAnsiTheme="majorHAnsi"/>
          <w:b/>
          <w:sz w:val="24"/>
          <w:szCs w:val="24"/>
        </w:rPr>
        <w:t xml:space="preserve"> </w:t>
      </w:r>
      <w:r w:rsidR="0018338E">
        <w:rPr>
          <w:rFonts w:asciiTheme="majorHAnsi" w:hAnsiTheme="majorHAnsi"/>
          <w:b/>
          <w:sz w:val="24"/>
          <w:szCs w:val="24"/>
        </w:rPr>
        <w:t>–</w:t>
      </w:r>
      <w:r w:rsidR="0018338E">
        <w:rPr>
          <w:rFonts w:asciiTheme="majorHAnsi" w:hAnsiTheme="majorHAnsi"/>
          <w:sz w:val="24"/>
          <w:szCs w:val="24"/>
        </w:rPr>
        <w:t>Brief discussion by all</w:t>
      </w:r>
      <w:r w:rsidR="00F640C0" w:rsidRPr="00236A9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</w:t>
      </w:r>
      <w:r w:rsidR="008E6E59" w:rsidRPr="00236A96">
        <w:rPr>
          <w:rFonts w:asciiTheme="majorHAnsi" w:hAnsiTheme="majorHAnsi"/>
          <w:b/>
          <w:sz w:val="24"/>
          <w:szCs w:val="24"/>
        </w:rPr>
        <w:t xml:space="preserve">                            </w:t>
      </w:r>
    </w:p>
    <w:p w14:paraId="3C904C1C" w14:textId="66CAE498" w:rsidR="00474C92" w:rsidRPr="00236A96" w:rsidRDefault="0018338E" w:rsidP="00474C9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90A99" w:rsidRPr="00236A9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</w:t>
      </w:r>
    </w:p>
    <w:p w14:paraId="15036A30" w14:textId="29D70A9A" w:rsidR="00E9451E" w:rsidRDefault="006A1B1A" w:rsidP="00FD1328">
      <w:pPr>
        <w:pStyle w:val="NoSpacing"/>
        <w:rPr>
          <w:rFonts w:asciiTheme="majorHAnsi" w:hAnsiTheme="majorHAnsi"/>
          <w:b/>
          <w:sz w:val="24"/>
          <w:szCs w:val="24"/>
        </w:rPr>
      </w:pPr>
      <w:r w:rsidRPr="00236A96">
        <w:rPr>
          <w:rFonts w:asciiTheme="majorHAnsi" w:hAnsiTheme="majorHAnsi"/>
          <w:b/>
          <w:sz w:val="24"/>
          <w:szCs w:val="24"/>
        </w:rPr>
        <w:t xml:space="preserve">Next board meeting = </w:t>
      </w:r>
      <w:r w:rsidR="00DA7E25" w:rsidRPr="00236A96">
        <w:rPr>
          <w:rFonts w:asciiTheme="majorHAnsi" w:hAnsiTheme="majorHAnsi"/>
          <w:b/>
          <w:sz w:val="24"/>
          <w:szCs w:val="24"/>
        </w:rPr>
        <w:t>Wednesday</w:t>
      </w:r>
      <w:r w:rsidR="002D5E8A" w:rsidRPr="00236A96">
        <w:rPr>
          <w:rFonts w:asciiTheme="majorHAnsi" w:hAnsiTheme="majorHAnsi"/>
          <w:b/>
          <w:sz w:val="24"/>
          <w:szCs w:val="24"/>
        </w:rPr>
        <w:t xml:space="preserve">, </w:t>
      </w:r>
      <w:r w:rsidR="00D20391" w:rsidRPr="00236A96">
        <w:rPr>
          <w:rFonts w:asciiTheme="majorHAnsi" w:hAnsiTheme="majorHAnsi"/>
          <w:b/>
          <w:sz w:val="24"/>
          <w:szCs w:val="24"/>
        </w:rPr>
        <w:t xml:space="preserve">4/19/17, </w:t>
      </w:r>
      <w:r w:rsidRPr="00236A96">
        <w:rPr>
          <w:rFonts w:asciiTheme="majorHAnsi" w:hAnsiTheme="majorHAnsi"/>
          <w:b/>
          <w:sz w:val="24"/>
          <w:szCs w:val="24"/>
        </w:rPr>
        <w:t xml:space="preserve">6:00-9:00pm </w:t>
      </w:r>
    </w:p>
    <w:p w14:paraId="177E5C4D" w14:textId="77777777" w:rsidR="007F560C" w:rsidRDefault="007F560C" w:rsidP="00FD132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4768402" w14:textId="77777777" w:rsidR="007F560C" w:rsidRDefault="007F560C" w:rsidP="00FD1328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Addendum- Board Vote via Email-</w:t>
      </w:r>
    </w:p>
    <w:p w14:paraId="6E63F832" w14:textId="71F180E1" w:rsidR="007F560C" w:rsidRDefault="007F560C" w:rsidP="007F560C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Board voted to approve using Paychex for payroll services and </w:t>
      </w:r>
    </w:p>
    <w:p w14:paraId="53562D13" w14:textId="58EA2D00" w:rsidR="007F560C" w:rsidRPr="007F560C" w:rsidRDefault="007F560C" w:rsidP="007F560C">
      <w:pPr>
        <w:pStyle w:val="NoSpacing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vote to empower Linda to hire RJR resulted in favorable outcome, Rosie Jo has agreed to the position for the offered time and rate</w:t>
      </w:r>
    </w:p>
    <w:p w14:paraId="04CDB27F" w14:textId="77777777" w:rsidR="007F560C" w:rsidRPr="007F560C" w:rsidRDefault="007F560C" w:rsidP="00FD1328">
      <w:pPr>
        <w:pStyle w:val="NoSpacing"/>
        <w:rPr>
          <w:rFonts w:asciiTheme="majorHAnsi" w:hAnsiTheme="majorHAnsi"/>
          <w:sz w:val="24"/>
          <w:szCs w:val="24"/>
        </w:rPr>
      </w:pPr>
    </w:p>
    <w:sectPr w:rsidR="007F560C" w:rsidRPr="007F560C" w:rsidSect="00BC2FB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801"/>
    <w:multiLevelType w:val="hybridMultilevel"/>
    <w:tmpl w:val="2636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07509"/>
    <w:multiLevelType w:val="hybridMultilevel"/>
    <w:tmpl w:val="8DFEEBC6"/>
    <w:lvl w:ilvl="0" w:tplc="A386C8B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897E65"/>
    <w:multiLevelType w:val="hybridMultilevel"/>
    <w:tmpl w:val="58A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E"/>
    <w:rsid w:val="00004662"/>
    <w:rsid w:val="00006EFC"/>
    <w:rsid w:val="00012829"/>
    <w:rsid w:val="000213B3"/>
    <w:rsid w:val="0002417C"/>
    <w:rsid w:val="00034E46"/>
    <w:rsid w:val="00037250"/>
    <w:rsid w:val="00043760"/>
    <w:rsid w:val="00043D53"/>
    <w:rsid w:val="00044BCC"/>
    <w:rsid w:val="00046627"/>
    <w:rsid w:val="000467CD"/>
    <w:rsid w:val="000504E0"/>
    <w:rsid w:val="000864A0"/>
    <w:rsid w:val="000936E3"/>
    <w:rsid w:val="000B2C57"/>
    <w:rsid w:val="000B47EE"/>
    <w:rsid w:val="000F3EEE"/>
    <w:rsid w:val="000F424B"/>
    <w:rsid w:val="0010514B"/>
    <w:rsid w:val="00106D12"/>
    <w:rsid w:val="00142361"/>
    <w:rsid w:val="00145714"/>
    <w:rsid w:val="00153D23"/>
    <w:rsid w:val="00167D54"/>
    <w:rsid w:val="00167F14"/>
    <w:rsid w:val="0018338E"/>
    <w:rsid w:val="00186ACC"/>
    <w:rsid w:val="00193FCD"/>
    <w:rsid w:val="001A3397"/>
    <w:rsid w:val="001B3487"/>
    <w:rsid w:val="001E458F"/>
    <w:rsid w:val="001F0748"/>
    <w:rsid w:val="00205A12"/>
    <w:rsid w:val="00213DB0"/>
    <w:rsid w:val="0022602D"/>
    <w:rsid w:val="002339A7"/>
    <w:rsid w:val="00236A96"/>
    <w:rsid w:val="00236E3A"/>
    <w:rsid w:val="002440FC"/>
    <w:rsid w:val="00251477"/>
    <w:rsid w:val="00252F0B"/>
    <w:rsid w:val="002B68AF"/>
    <w:rsid w:val="002D3EB8"/>
    <w:rsid w:val="002D58F3"/>
    <w:rsid w:val="002D5E8A"/>
    <w:rsid w:val="0031123A"/>
    <w:rsid w:val="003140CD"/>
    <w:rsid w:val="00323FE6"/>
    <w:rsid w:val="00326D3E"/>
    <w:rsid w:val="00330D9E"/>
    <w:rsid w:val="00333891"/>
    <w:rsid w:val="00374852"/>
    <w:rsid w:val="003823C1"/>
    <w:rsid w:val="003A2A1D"/>
    <w:rsid w:val="003F1DE9"/>
    <w:rsid w:val="00474C92"/>
    <w:rsid w:val="00484CCC"/>
    <w:rsid w:val="004A01A9"/>
    <w:rsid w:val="004C29B8"/>
    <w:rsid w:val="004E2436"/>
    <w:rsid w:val="00542611"/>
    <w:rsid w:val="005446A3"/>
    <w:rsid w:val="00564D76"/>
    <w:rsid w:val="005832B7"/>
    <w:rsid w:val="00584388"/>
    <w:rsid w:val="00591556"/>
    <w:rsid w:val="005C6C06"/>
    <w:rsid w:val="005E3189"/>
    <w:rsid w:val="005F6580"/>
    <w:rsid w:val="006035B5"/>
    <w:rsid w:val="00614F46"/>
    <w:rsid w:val="00631B30"/>
    <w:rsid w:val="0064477B"/>
    <w:rsid w:val="00646803"/>
    <w:rsid w:val="00647B26"/>
    <w:rsid w:val="006764B5"/>
    <w:rsid w:val="00681EA9"/>
    <w:rsid w:val="00696DAF"/>
    <w:rsid w:val="006A1B1A"/>
    <w:rsid w:val="006B396C"/>
    <w:rsid w:val="006C0B73"/>
    <w:rsid w:val="006C1DCF"/>
    <w:rsid w:val="006E689A"/>
    <w:rsid w:val="0070099A"/>
    <w:rsid w:val="00721407"/>
    <w:rsid w:val="00735699"/>
    <w:rsid w:val="00756D26"/>
    <w:rsid w:val="00767B58"/>
    <w:rsid w:val="00785DED"/>
    <w:rsid w:val="007F560C"/>
    <w:rsid w:val="008270E3"/>
    <w:rsid w:val="0083304F"/>
    <w:rsid w:val="00834091"/>
    <w:rsid w:val="00834501"/>
    <w:rsid w:val="008569CB"/>
    <w:rsid w:val="00872AFF"/>
    <w:rsid w:val="008777DF"/>
    <w:rsid w:val="008949B3"/>
    <w:rsid w:val="008A4853"/>
    <w:rsid w:val="008B1E63"/>
    <w:rsid w:val="008C4B13"/>
    <w:rsid w:val="008E6E59"/>
    <w:rsid w:val="00930275"/>
    <w:rsid w:val="00977ED1"/>
    <w:rsid w:val="00980776"/>
    <w:rsid w:val="00994925"/>
    <w:rsid w:val="009B5E9D"/>
    <w:rsid w:val="009C1C72"/>
    <w:rsid w:val="009C33CE"/>
    <w:rsid w:val="009C36AA"/>
    <w:rsid w:val="009F1280"/>
    <w:rsid w:val="009F270B"/>
    <w:rsid w:val="009F7E82"/>
    <w:rsid w:val="00A26161"/>
    <w:rsid w:val="00A26A1F"/>
    <w:rsid w:val="00A32FAE"/>
    <w:rsid w:val="00A4731D"/>
    <w:rsid w:val="00A65CAC"/>
    <w:rsid w:val="00A852AE"/>
    <w:rsid w:val="00AA02D5"/>
    <w:rsid w:val="00AA28B5"/>
    <w:rsid w:val="00AB41A7"/>
    <w:rsid w:val="00AC3DE5"/>
    <w:rsid w:val="00B05B6D"/>
    <w:rsid w:val="00B11DE1"/>
    <w:rsid w:val="00B12BBC"/>
    <w:rsid w:val="00B5270E"/>
    <w:rsid w:val="00B57A43"/>
    <w:rsid w:val="00B6243A"/>
    <w:rsid w:val="00B74FED"/>
    <w:rsid w:val="00B77808"/>
    <w:rsid w:val="00B97772"/>
    <w:rsid w:val="00BB084D"/>
    <w:rsid w:val="00BC2FBC"/>
    <w:rsid w:val="00BD12BA"/>
    <w:rsid w:val="00BD2349"/>
    <w:rsid w:val="00BE3F1A"/>
    <w:rsid w:val="00BE5978"/>
    <w:rsid w:val="00BF16BA"/>
    <w:rsid w:val="00BF3F8E"/>
    <w:rsid w:val="00BF6035"/>
    <w:rsid w:val="00C20625"/>
    <w:rsid w:val="00C20839"/>
    <w:rsid w:val="00C3530F"/>
    <w:rsid w:val="00C412AB"/>
    <w:rsid w:val="00C47D1D"/>
    <w:rsid w:val="00C60099"/>
    <w:rsid w:val="00C76E15"/>
    <w:rsid w:val="00C82EA7"/>
    <w:rsid w:val="00C87BB6"/>
    <w:rsid w:val="00C90A99"/>
    <w:rsid w:val="00CA1500"/>
    <w:rsid w:val="00CB541B"/>
    <w:rsid w:val="00CC02C3"/>
    <w:rsid w:val="00D12004"/>
    <w:rsid w:val="00D20391"/>
    <w:rsid w:val="00D47AC7"/>
    <w:rsid w:val="00D50C1F"/>
    <w:rsid w:val="00D710DA"/>
    <w:rsid w:val="00D73272"/>
    <w:rsid w:val="00DA7E25"/>
    <w:rsid w:val="00DD1D5F"/>
    <w:rsid w:val="00DE1B2C"/>
    <w:rsid w:val="00E171B2"/>
    <w:rsid w:val="00E22829"/>
    <w:rsid w:val="00E334A0"/>
    <w:rsid w:val="00E42773"/>
    <w:rsid w:val="00E43073"/>
    <w:rsid w:val="00E54950"/>
    <w:rsid w:val="00E605B8"/>
    <w:rsid w:val="00E86263"/>
    <w:rsid w:val="00E91FBE"/>
    <w:rsid w:val="00E9451E"/>
    <w:rsid w:val="00EB3387"/>
    <w:rsid w:val="00EB4293"/>
    <w:rsid w:val="00ED6948"/>
    <w:rsid w:val="00EE29A8"/>
    <w:rsid w:val="00EE547B"/>
    <w:rsid w:val="00EF2AE7"/>
    <w:rsid w:val="00F02098"/>
    <w:rsid w:val="00F159EA"/>
    <w:rsid w:val="00F258FE"/>
    <w:rsid w:val="00F530F5"/>
    <w:rsid w:val="00F640C0"/>
    <w:rsid w:val="00F82AA2"/>
    <w:rsid w:val="00F85138"/>
    <w:rsid w:val="00F91BFB"/>
    <w:rsid w:val="00FB3BFA"/>
    <w:rsid w:val="00FC26BF"/>
    <w:rsid w:val="00FD0123"/>
    <w:rsid w:val="00FD1328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A1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F6580"/>
  </w:style>
  <w:style w:type="character" w:styleId="Hyperlink">
    <w:name w:val="Hyperlink"/>
    <w:basedOn w:val="DefaultParagraphFont"/>
    <w:uiPriority w:val="99"/>
    <w:semiHidden/>
    <w:unhideWhenUsed/>
    <w:rsid w:val="005F6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0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F6580"/>
  </w:style>
  <w:style w:type="character" w:styleId="Hyperlink">
    <w:name w:val="Hyperlink"/>
    <w:basedOn w:val="DefaultParagraphFont"/>
    <w:uiPriority w:val="99"/>
    <w:semiHidden/>
    <w:unhideWhenUsed/>
    <w:rsid w:val="005F6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910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Meg Dorsey</cp:lastModifiedBy>
  <cp:revision>2</cp:revision>
  <cp:lastPrinted>2016-10-04T16:45:00Z</cp:lastPrinted>
  <dcterms:created xsi:type="dcterms:W3CDTF">2017-04-17T04:14:00Z</dcterms:created>
  <dcterms:modified xsi:type="dcterms:W3CDTF">2017-04-17T04:14:00Z</dcterms:modified>
</cp:coreProperties>
</file>